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4C9303" w14:textId="77777777" w:rsidR="003A1CD6" w:rsidRPr="00524619" w:rsidRDefault="003A1CD6" w:rsidP="003A1CD6">
      <w:pPr>
        <w:tabs>
          <w:tab w:val="left" w:pos="3122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524619">
        <w:rPr>
          <w:rFonts w:ascii="Times New Roman" w:hAnsi="Times New Roman" w:cs="Times New Roman"/>
          <w:b/>
          <w:sz w:val="24"/>
          <w:szCs w:val="24"/>
        </w:rPr>
        <w:t>SEMESTER-III</w:t>
      </w:r>
    </w:p>
    <w:p w14:paraId="63B0A52B" w14:textId="77777777" w:rsidR="003A1CD6" w:rsidRPr="00092976" w:rsidRDefault="003A1CD6" w:rsidP="003A1CD6">
      <w:pPr>
        <w:tabs>
          <w:tab w:val="left" w:pos="312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92976">
        <w:rPr>
          <w:rFonts w:ascii="Times New Roman" w:hAnsi="Times New Roman" w:cs="Times New Roman"/>
          <w:sz w:val="24"/>
          <w:szCs w:val="24"/>
        </w:rPr>
        <w:t>COURSE 8: DIGITAL MARKETING</w:t>
      </w:r>
    </w:p>
    <w:p w14:paraId="0ABD3C9D" w14:textId="77777777" w:rsidR="003A1CD6" w:rsidRPr="00524619" w:rsidRDefault="003A1CD6" w:rsidP="003A1CD6">
      <w:pPr>
        <w:tabs>
          <w:tab w:val="left" w:pos="3122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524619">
        <w:rPr>
          <w:rFonts w:ascii="Times New Roman" w:hAnsi="Times New Roman" w:cs="Times New Roman"/>
          <w:b/>
          <w:sz w:val="24"/>
          <w:szCs w:val="24"/>
        </w:rPr>
        <w:t>Practical Credits: 1 2 hrs/week</w:t>
      </w:r>
    </w:p>
    <w:p w14:paraId="18CB0C48" w14:textId="77777777" w:rsidR="003A1CD6" w:rsidRPr="00524619" w:rsidRDefault="003A1CD6" w:rsidP="003A1CD6">
      <w:pPr>
        <w:tabs>
          <w:tab w:val="left" w:pos="3122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524619">
        <w:rPr>
          <w:rFonts w:ascii="Times New Roman" w:hAnsi="Times New Roman" w:cs="Times New Roman"/>
          <w:b/>
          <w:sz w:val="24"/>
          <w:szCs w:val="24"/>
        </w:rPr>
        <w:t>LIST OF EXPERIMENTS</w:t>
      </w:r>
    </w:p>
    <w:p w14:paraId="40A2F74E" w14:textId="77777777" w:rsidR="003A1CD6" w:rsidRPr="00092976" w:rsidRDefault="003A1CD6" w:rsidP="003A1CD6">
      <w:pPr>
        <w:tabs>
          <w:tab w:val="left" w:pos="312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92976">
        <w:rPr>
          <w:rFonts w:ascii="Times New Roman" w:hAnsi="Times New Roman" w:cs="Times New Roman"/>
          <w:sz w:val="24"/>
          <w:szCs w:val="24"/>
        </w:rPr>
        <w:t>1. Digital Marketing Implementation in Business Scenario</w:t>
      </w:r>
    </w:p>
    <w:p w14:paraId="46F63A4F" w14:textId="77777777" w:rsidR="003A1CD6" w:rsidRPr="00092976" w:rsidRDefault="003A1CD6" w:rsidP="003A1CD6">
      <w:pPr>
        <w:tabs>
          <w:tab w:val="left" w:pos="312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92976">
        <w:rPr>
          <w:rFonts w:ascii="Times New Roman" w:hAnsi="Times New Roman" w:cs="Times New Roman"/>
          <w:sz w:val="24"/>
          <w:szCs w:val="24"/>
        </w:rPr>
        <w:t>2. Create the Digital Marketing Webpage</w:t>
      </w:r>
    </w:p>
    <w:p w14:paraId="6F27D3C5" w14:textId="77777777" w:rsidR="003A1CD6" w:rsidRPr="00092976" w:rsidRDefault="003A1CD6" w:rsidP="003A1CD6">
      <w:pPr>
        <w:tabs>
          <w:tab w:val="left" w:pos="312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92976">
        <w:rPr>
          <w:rFonts w:ascii="Times New Roman" w:hAnsi="Times New Roman" w:cs="Times New Roman"/>
          <w:sz w:val="24"/>
          <w:szCs w:val="24"/>
        </w:rPr>
        <w:t>3. Conducting the Search Engine Optimization and Search Engine Marketing</w:t>
      </w:r>
    </w:p>
    <w:p w14:paraId="65F41C0F" w14:textId="77777777" w:rsidR="003A1CD6" w:rsidRPr="00092976" w:rsidRDefault="003A1CD6" w:rsidP="003A1CD6">
      <w:pPr>
        <w:tabs>
          <w:tab w:val="left" w:pos="312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92976">
        <w:rPr>
          <w:rFonts w:ascii="Times New Roman" w:hAnsi="Times New Roman" w:cs="Times New Roman"/>
          <w:sz w:val="24"/>
          <w:szCs w:val="24"/>
        </w:rPr>
        <w:t xml:space="preserve">4. Using Google Analytics to </w:t>
      </w:r>
      <w:proofErr w:type="spellStart"/>
      <w:r w:rsidRPr="00092976">
        <w:rPr>
          <w:rFonts w:ascii="Times New Roman" w:hAnsi="Times New Roman" w:cs="Times New Roman"/>
          <w:sz w:val="24"/>
          <w:szCs w:val="24"/>
        </w:rPr>
        <w:t>analyze</w:t>
      </w:r>
      <w:proofErr w:type="spellEnd"/>
      <w:r w:rsidRPr="00092976">
        <w:rPr>
          <w:rFonts w:ascii="Times New Roman" w:hAnsi="Times New Roman" w:cs="Times New Roman"/>
          <w:sz w:val="24"/>
          <w:szCs w:val="24"/>
        </w:rPr>
        <w:t xml:space="preserve"> website performance</w:t>
      </w:r>
    </w:p>
    <w:p w14:paraId="60E55014" w14:textId="77777777" w:rsidR="003A1CD6" w:rsidRPr="00092976" w:rsidRDefault="003A1CD6" w:rsidP="003A1CD6">
      <w:pPr>
        <w:tabs>
          <w:tab w:val="left" w:pos="312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92976">
        <w:rPr>
          <w:rFonts w:ascii="Times New Roman" w:hAnsi="Times New Roman" w:cs="Times New Roman"/>
          <w:sz w:val="24"/>
          <w:szCs w:val="24"/>
        </w:rPr>
        <w:t>5. Creating Promotional banner through Canva</w:t>
      </w:r>
    </w:p>
    <w:p w14:paraId="583DE6EE" w14:textId="77777777" w:rsidR="003A1CD6" w:rsidRPr="00092976" w:rsidRDefault="003A1CD6" w:rsidP="003A1CD6">
      <w:pPr>
        <w:tabs>
          <w:tab w:val="left" w:pos="312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92976">
        <w:rPr>
          <w:rFonts w:ascii="Times New Roman" w:hAnsi="Times New Roman" w:cs="Times New Roman"/>
          <w:sz w:val="24"/>
          <w:szCs w:val="24"/>
        </w:rPr>
        <w:t>6. Face book Promotion using banners</w:t>
      </w:r>
    </w:p>
    <w:p w14:paraId="59D1263B" w14:textId="77777777" w:rsidR="003A1CD6" w:rsidRPr="00092976" w:rsidRDefault="003A1CD6" w:rsidP="003A1CD6">
      <w:pPr>
        <w:tabs>
          <w:tab w:val="left" w:pos="312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92976">
        <w:rPr>
          <w:rFonts w:ascii="Times New Roman" w:hAnsi="Times New Roman" w:cs="Times New Roman"/>
          <w:sz w:val="24"/>
          <w:szCs w:val="24"/>
        </w:rPr>
        <w:t>7. Creating YouTube Channel for Marketing</w:t>
      </w:r>
    </w:p>
    <w:p w14:paraId="47B4833E" w14:textId="77777777" w:rsidR="003A1CD6" w:rsidRPr="00092976" w:rsidRDefault="003A1CD6" w:rsidP="003A1CD6">
      <w:pPr>
        <w:tabs>
          <w:tab w:val="left" w:pos="312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92976">
        <w:rPr>
          <w:rFonts w:ascii="Times New Roman" w:hAnsi="Times New Roman" w:cs="Times New Roman"/>
          <w:sz w:val="24"/>
          <w:szCs w:val="24"/>
        </w:rPr>
        <w:t>8. Twitter Marketing</w:t>
      </w:r>
    </w:p>
    <w:p w14:paraId="731BCB3F" w14:textId="77777777" w:rsidR="003A1CD6" w:rsidRPr="00092976" w:rsidRDefault="003A1CD6" w:rsidP="003A1CD6">
      <w:pPr>
        <w:tabs>
          <w:tab w:val="left" w:pos="312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92976">
        <w:rPr>
          <w:rFonts w:ascii="Times New Roman" w:hAnsi="Times New Roman" w:cs="Times New Roman"/>
          <w:sz w:val="24"/>
          <w:szCs w:val="24"/>
        </w:rPr>
        <w:t>9. Instagram Marketing</w:t>
      </w:r>
    </w:p>
    <w:p w14:paraId="0C51150B" w14:textId="77777777" w:rsidR="003A1CD6" w:rsidRDefault="003A1CD6" w:rsidP="003A1CD6">
      <w:pPr>
        <w:tabs>
          <w:tab w:val="left" w:pos="312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92976">
        <w:rPr>
          <w:rFonts w:ascii="Times New Roman" w:hAnsi="Times New Roman" w:cs="Times New Roman"/>
          <w:sz w:val="24"/>
          <w:szCs w:val="24"/>
        </w:rPr>
        <w:t>10. Email Marketing</w:t>
      </w:r>
    </w:p>
    <w:p w14:paraId="1DA102DE" w14:textId="77777777" w:rsidR="003A1CD6" w:rsidRDefault="003A1CD6" w:rsidP="003A1CD6">
      <w:pPr>
        <w:tabs>
          <w:tab w:val="left" w:pos="3122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</w:p>
    <w:p w14:paraId="44F7B725" w14:textId="77777777" w:rsidR="003A1CD6" w:rsidRDefault="003A1CD6" w:rsidP="003A1CD6">
      <w:pPr>
        <w:tabs>
          <w:tab w:val="left" w:pos="3122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****************</w:t>
      </w:r>
    </w:p>
    <w:p w14:paraId="3E26BB6A" w14:textId="77777777" w:rsidR="00C959E3" w:rsidRDefault="00C959E3"/>
    <w:sectPr w:rsidR="00C959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CD6"/>
    <w:rsid w:val="00162F38"/>
    <w:rsid w:val="003A1CD6"/>
    <w:rsid w:val="003E6840"/>
    <w:rsid w:val="004F60BD"/>
    <w:rsid w:val="005F5E65"/>
    <w:rsid w:val="007F1A0D"/>
    <w:rsid w:val="008A76FF"/>
    <w:rsid w:val="009B5991"/>
    <w:rsid w:val="00C959E3"/>
    <w:rsid w:val="00D231D3"/>
    <w:rsid w:val="00D32463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0C4F69"/>
  <w15:chartTrackingRefBased/>
  <w15:docId w15:val="{D66E1A46-9A96-4538-9AFF-1BED47E88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1CD6"/>
    <w:pPr>
      <w:spacing w:after="200"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A1CD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A1CD6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A1CD6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A1CD6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A1CD6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A1CD6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A1CD6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A1CD6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A1CD6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A1CD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A1CD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A1CD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A1CD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A1CD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A1CD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A1CD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A1CD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A1CD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A1C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3A1C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A1CD6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3A1C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A1CD6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3A1CD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A1CD6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3A1CD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A1CD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A1CD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A1CD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559</Characters>
  <Application>Microsoft Office Word</Application>
  <DocSecurity>0</DocSecurity>
  <Lines>4</Lines>
  <Paragraphs>1</Paragraphs>
  <ScaleCrop>false</ScaleCrop>
  <Company/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Bhushanavathi Peketi</cp:lastModifiedBy>
  <cp:revision>1</cp:revision>
  <dcterms:created xsi:type="dcterms:W3CDTF">2024-08-02T10:40:00Z</dcterms:created>
  <dcterms:modified xsi:type="dcterms:W3CDTF">2024-08-02T10:41:00Z</dcterms:modified>
</cp:coreProperties>
</file>